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C0" w:rsidRPr="00931732" w:rsidRDefault="007953C0" w:rsidP="007953C0">
      <w:pPr>
        <w:rPr>
          <w:sz w:val="28"/>
          <w:szCs w:val="28"/>
        </w:rPr>
      </w:pPr>
    </w:p>
    <w:p w:rsidR="007953C0" w:rsidRPr="00931732" w:rsidRDefault="007953C0" w:rsidP="007953C0">
      <w:pPr>
        <w:shd w:val="clear" w:color="auto" w:fill="FFFFFF"/>
        <w:spacing w:before="168" w:after="168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31732">
        <w:rPr>
          <w:sz w:val="28"/>
          <w:szCs w:val="28"/>
        </w:rPr>
        <w:tab/>
      </w:r>
      <w:r w:rsidRPr="00931732">
        <w:rPr>
          <w:rFonts w:ascii="Times New Roman" w:hAnsi="Times New Roman" w:cs="Times New Roman"/>
          <w:sz w:val="28"/>
          <w:szCs w:val="28"/>
        </w:rPr>
        <w:t xml:space="preserve">27 ноября в День Мамы,  жители села Ёлкино собрались </w:t>
      </w:r>
      <w:r w:rsidRPr="00931732">
        <w:rPr>
          <w:rFonts w:ascii="Times New Roman" w:hAnsi="Times New Roman" w:cs="Times New Roman"/>
          <w:sz w:val="28"/>
          <w:szCs w:val="28"/>
          <w:lang w:eastAsia="ru-RU"/>
        </w:rPr>
        <w:t xml:space="preserve">в уютном зале филиала сельского клуба на конкурсно – развлекательную программу «Руки мамы нежные». Дети и родители, с улыбками и задором принимали участие в различных конкурсах, играх, викторинах. В заключение мероприятия, все присутствующие, в тёплой и  дружной атмосфере, приняли участие в мастер - классе по лепке пельменей, который соответствовал празднованию Заговенье (27 ноября), последнего непостного дня в преддверии Рождественского поста. </w:t>
      </w:r>
      <w:r w:rsidRPr="0093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было весело  и интересно. И эта семейная встреча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надолго запомнится </w:t>
      </w:r>
      <w:r w:rsidRPr="0093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его участникам.  </w:t>
      </w:r>
      <w:r w:rsidRPr="0093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 xml:space="preserve"> </w:t>
      </w:r>
    </w:p>
    <w:p w:rsidR="007953C0" w:rsidRPr="006101A0" w:rsidRDefault="007953C0" w:rsidP="007953C0">
      <w:pPr>
        <w:tabs>
          <w:tab w:val="left" w:pos="1013"/>
        </w:tabs>
        <w:rPr>
          <w:rFonts w:ascii="Times New Roman" w:hAnsi="Times New Roman" w:cs="Times New Roman"/>
          <w:sz w:val="28"/>
          <w:szCs w:val="28"/>
        </w:rPr>
      </w:pPr>
    </w:p>
    <w:p w:rsidR="00A51688" w:rsidRPr="007953C0" w:rsidRDefault="007953C0">
      <w:pPr>
        <w:rPr>
          <w:lang w:val="en-US"/>
        </w:rPr>
      </w:pPr>
      <w:bookmarkStart w:id="0" w:name="_GoBack"/>
      <w:bookmarkEnd w:id="0"/>
    </w:p>
    <w:sectPr w:rsidR="00A51688" w:rsidRPr="007953C0" w:rsidSect="006A74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BC"/>
    <w:rsid w:val="001F49CB"/>
    <w:rsid w:val="00450D77"/>
    <w:rsid w:val="00702AEB"/>
    <w:rsid w:val="007953C0"/>
    <w:rsid w:val="00B064BC"/>
    <w:rsid w:val="00C8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50D7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0D7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0D7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0D7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0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D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D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50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50D7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0D7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0D7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0D7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0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D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D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5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2022-12-01T02:50:00Z</dcterms:created>
  <dcterms:modified xsi:type="dcterms:W3CDTF">2022-12-01T03:00:00Z</dcterms:modified>
</cp:coreProperties>
</file>